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73B974" w14:textId="7918BAF9" w:rsidR="00782291" w:rsidRDefault="00782291">
      <w:r>
        <w:t>Created Instances on</w:t>
      </w:r>
      <w:r w:rsidR="00FB1BE4">
        <w:t xml:space="preserve"> AWS name as developer-server, </w:t>
      </w:r>
      <w:r w:rsidR="00CF6E9D">
        <w:t>Jenkins server and Tomcat server with same key-pair and same security group.</w:t>
      </w:r>
    </w:p>
    <w:p w14:paraId="15E9D5D1" w14:textId="2370D3A2" w:rsidR="00A32E4C" w:rsidRDefault="00782291">
      <w:r w:rsidRPr="00782291">
        <w:rPr>
          <w:noProof/>
        </w:rPr>
        <w:drawing>
          <wp:inline distT="0" distB="0" distL="0" distR="0" wp14:anchorId="1F2C0441" wp14:editId="1FC47BC1">
            <wp:extent cx="5731510" cy="3198495"/>
            <wp:effectExtent l="0" t="0" r="2540" b="1905"/>
            <wp:docPr id="210278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85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3165" w14:textId="2656ECDC" w:rsidR="006E29B5" w:rsidRDefault="00E74DA4">
      <w:r>
        <w:t xml:space="preserve">Connected developer server instance with local system through ssh and gave it a localhost name as </w:t>
      </w:r>
      <w:r w:rsidR="00052FD9">
        <w:t>developer-server</w:t>
      </w:r>
    </w:p>
    <w:p w14:paraId="5BF617A8" w14:textId="52FDFBDB" w:rsidR="006E29B5" w:rsidRDefault="00052FD9">
      <w:r w:rsidRPr="00052FD9">
        <w:rPr>
          <w:noProof/>
        </w:rPr>
        <w:drawing>
          <wp:inline distT="0" distB="0" distL="0" distR="0" wp14:anchorId="74B3DFB7" wp14:editId="6B3CEBFE">
            <wp:extent cx="5731510" cy="2936240"/>
            <wp:effectExtent l="0" t="0" r="2540" b="0"/>
            <wp:docPr id="173476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60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07B8" w14:textId="77777777" w:rsidR="00D21283" w:rsidRDefault="00D21283"/>
    <w:p w14:paraId="468412FA" w14:textId="77777777" w:rsidR="00D21283" w:rsidRDefault="00D21283"/>
    <w:p w14:paraId="412F783B" w14:textId="77777777" w:rsidR="00D21283" w:rsidRDefault="00D21283"/>
    <w:p w14:paraId="6BD9B713" w14:textId="77777777" w:rsidR="00D21283" w:rsidRDefault="00D21283"/>
    <w:p w14:paraId="39F82574" w14:textId="72156FF1" w:rsidR="00D21283" w:rsidRDefault="00D21283">
      <w:r>
        <w:lastRenderedPageBreak/>
        <w:t>Installed and initialized git in developer-server</w:t>
      </w:r>
    </w:p>
    <w:p w14:paraId="208FD7B0" w14:textId="2F50F62E" w:rsidR="00052FD9" w:rsidRDefault="00107386">
      <w:r w:rsidRPr="00107386">
        <w:rPr>
          <w:noProof/>
        </w:rPr>
        <w:drawing>
          <wp:inline distT="0" distB="0" distL="0" distR="0" wp14:anchorId="3DDF8A53" wp14:editId="1151753C">
            <wp:extent cx="5731510" cy="2929890"/>
            <wp:effectExtent l="0" t="0" r="2540" b="3810"/>
            <wp:docPr id="186384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7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283" w:rsidRPr="00D21283">
        <w:rPr>
          <w:noProof/>
        </w:rPr>
        <w:drawing>
          <wp:inline distT="0" distB="0" distL="0" distR="0" wp14:anchorId="6E174C3D" wp14:editId="186D2C80">
            <wp:extent cx="5731510" cy="1185545"/>
            <wp:effectExtent l="0" t="0" r="2540" b="0"/>
            <wp:docPr id="346022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2208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502" w14:textId="1FB2FC23" w:rsidR="001C3BF5" w:rsidRDefault="00AE5CEB">
      <w:r w:rsidRPr="00AE5CEB">
        <w:t xml:space="preserve">Created and added public ssh-key to </w:t>
      </w:r>
      <w:proofErr w:type="spellStart"/>
      <w:r w:rsidRPr="00AE5CEB">
        <w:t>github</w:t>
      </w:r>
      <w:proofErr w:type="spellEnd"/>
      <w:r w:rsidRPr="00AE5CEB">
        <w:t>-account for ssh-authentication</w:t>
      </w:r>
    </w:p>
    <w:p w14:paraId="7BB1FDE5" w14:textId="1444C56C" w:rsidR="00D21283" w:rsidRDefault="00F80D11">
      <w:r w:rsidRPr="00F80D11">
        <w:rPr>
          <w:noProof/>
        </w:rPr>
        <w:drawing>
          <wp:inline distT="0" distB="0" distL="0" distR="0" wp14:anchorId="2D5673DD" wp14:editId="74B8F170">
            <wp:extent cx="5731510" cy="2831465"/>
            <wp:effectExtent l="0" t="0" r="2540" b="6985"/>
            <wp:docPr id="2145718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8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A815" w14:textId="34850232" w:rsidR="00264C20" w:rsidRDefault="00264C20">
      <w:r w:rsidRPr="00264C20">
        <w:rPr>
          <w:noProof/>
        </w:rPr>
        <w:lastRenderedPageBreak/>
        <w:drawing>
          <wp:inline distT="0" distB="0" distL="0" distR="0" wp14:anchorId="6DB20351" wp14:editId="4670827D">
            <wp:extent cx="5731510" cy="2905760"/>
            <wp:effectExtent l="0" t="0" r="2540" b="8890"/>
            <wp:docPr id="146476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5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F051" w14:textId="6DDA12EE" w:rsidR="00AE5CEB" w:rsidRDefault="000133C3">
      <w:r>
        <w:t>CLONE JAVA PROJECT FROM GIT REPOSITORTY WHERE IT IS PRESENT</w:t>
      </w:r>
    </w:p>
    <w:p w14:paraId="614D5E31" w14:textId="54F225C1" w:rsidR="000133C3" w:rsidRDefault="000133C3">
      <w:r w:rsidRPr="000133C3">
        <w:rPr>
          <w:noProof/>
        </w:rPr>
        <w:drawing>
          <wp:inline distT="0" distB="0" distL="0" distR="0" wp14:anchorId="689F487C" wp14:editId="206E2D02">
            <wp:extent cx="5731510" cy="1579880"/>
            <wp:effectExtent l="0" t="0" r="2540" b="1270"/>
            <wp:docPr id="8720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10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21BA" w14:textId="4D1CE05B" w:rsidR="00782291" w:rsidRDefault="00653BCB">
      <w:r>
        <w:t xml:space="preserve">Created </w:t>
      </w:r>
      <w:r w:rsidR="00DC3C1F">
        <w:t>deployment name repository in my account to push the code in that repository which we have cloned just now</w:t>
      </w:r>
    </w:p>
    <w:p w14:paraId="6047C975" w14:textId="4AF5247E" w:rsidR="00DC3C1F" w:rsidRDefault="00DC3C1F">
      <w:r w:rsidRPr="00DC3C1F">
        <w:rPr>
          <w:noProof/>
        </w:rPr>
        <w:drawing>
          <wp:inline distT="0" distB="0" distL="0" distR="0" wp14:anchorId="3985D48F" wp14:editId="06C7B52E">
            <wp:extent cx="5731510" cy="2905760"/>
            <wp:effectExtent l="0" t="0" r="2540" b="8890"/>
            <wp:docPr id="195744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43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DE10" w14:textId="0E843578" w:rsidR="00E3140C" w:rsidRDefault="00E3140C">
      <w:r>
        <w:t xml:space="preserve">Now we have successfully </w:t>
      </w:r>
      <w:proofErr w:type="gramStart"/>
      <w:r>
        <w:t>push</w:t>
      </w:r>
      <w:proofErr w:type="gramEnd"/>
      <w:r>
        <w:t xml:space="preserve"> the code on my own branch</w:t>
      </w:r>
    </w:p>
    <w:p w14:paraId="1184D88A" w14:textId="17D79C30" w:rsidR="00E3140C" w:rsidRDefault="00E3140C">
      <w:r w:rsidRPr="00E3140C">
        <w:rPr>
          <w:noProof/>
        </w:rPr>
        <w:lastRenderedPageBreak/>
        <w:drawing>
          <wp:inline distT="0" distB="0" distL="0" distR="0" wp14:anchorId="458F9C0A" wp14:editId="470231B8">
            <wp:extent cx="5731510" cy="2368550"/>
            <wp:effectExtent l="0" t="0" r="2540" b="0"/>
            <wp:docPr id="1159072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217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516" w14:textId="1B35599A" w:rsidR="007A2B15" w:rsidRDefault="007A2B15">
      <w:r w:rsidRPr="007A2B15">
        <w:rPr>
          <w:noProof/>
        </w:rPr>
        <w:drawing>
          <wp:inline distT="0" distB="0" distL="0" distR="0" wp14:anchorId="68BB2BB4" wp14:editId="5921FE81">
            <wp:extent cx="5731510" cy="3025775"/>
            <wp:effectExtent l="0" t="0" r="2540" b="3175"/>
            <wp:docPr id="839825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253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8A3" w14:textId="205D9090" w:rsidR="007637DF" w:rsidRDefault="007637DF">
      <w:r>
        <w:t xml:space="preserve">Now we have to open Jenkins-server instance in our machine </w:t>
      </w:r>
      <w:r w:rsidR="001256DD">
        <w:t>using ssh</w:t>
      </w:r>
      <w:r w:rsidR="00461AF7">
        <w:t xml:space="preserve"> and I have </w:t>
      </w:r>
      <w:proofErr w:type="gramStart"/>
      <w:r w:rsidR="00461AF7">
        <w:t>gave</w:t>
      </w:r>
      <w:proofErr w:type="gramEnd"/>
      <w:r w:rsidR="00461AF7">
        <w:t xml:space="preserve"> the </w:t>
      </w:r>
      <w:r w:rsidR="00EA5B5C">
        <w:t>hostname as Jenkins-server</w:t>
      </w:r>
    </w:p>
    <w:p w14:paraId="43296419" w14:textId="3DB000FC" w:rsidR="001256DD" w:rsidRDefault="00461AF7">
      <w:r w:rsidRPr="00461AF7">
        <w:rPr>
          <w:noProof/>
        </w:rPr>
        <w:drawing>
          <wp:inline distT="0" distB="0" distL="0" distR="0" wp14:anchorId="2422906D" wp14:editId="4E7DFC31">
            <wp:extent cx="5731510" cy="2326640"/>
            <wp:effectExtent l="0" t="0" r="2540" b="0"/>
            <wp:docPr id="587647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4715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5FA3" w14:textId="77777777" w:rsidR="007D3549" w:rsidRDefault="007D3549"/>
    <w:p w14:paraId="78AE9355" w14:textId="273F68F5" w:rsidR="007D3549" w:rsidRDefault="007D3549">
      <w:r>
        <w:lastRenderedPageBreak/>
        <w:t xml:space="preserve">Now we </w:t>
      </w:r>
      <w:proofErr w:type="gramStart"/>
      <w:r>
        <w:t>hav</w:t>
      </w:r>
      <w:r w:rsidR="001F1787">
        <w:t>e to</w:t>
      </w:r>
      <w:proofErr w:type="gramEnd"/>
      <w:r w:rsidR="001F1787">
        <w:t xml:space="preserve"> add one extra inbound </w:t>
      </w:r>
      <w:r w:rsidR="00EF31BA">
        <w:t>rule in security group for Jenkins server instance with port number 8080</w:t>
      </w:r>
    </w:p>
    <w:p w14:paraId="332ED769" w14:textId="01F6EB53" w:rsidR="00700AEA" w:rsidRDefault="00700AEA">
      <w:r w:rsidRPr="00700AEA">
        <w:rPr>
          <w:noProof/>
        </w:rPr>
        <w:drawing>
          <wp:inline distT="0" distB="0" distL="0" distR="0" wp14:anchorId="7EDBF791" wp14:editId="74C815A2">
            <wp:extent cx="5731510" cy="2595245"/>
            <wp:effectExtent l="0" t="0" r="2540" b="0"/>
            <wp:docPr id="759561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617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020" w14:textId="2AB20F0E" w:rsidR="003F67A9" w:rsidRDefault="007712C4">
      <w:r>
        <w:t xml:space="preserve">Now we </w:t>
      </w:r>
      <w:proofErr w:type="gramStart"/>
      <w:r>
        <w:t>have to</w:t>
      </w:r>
      <w:proofErr w:type="gramEnd"/>
      <w:r>
        <w:t xml:space="preserve"> install and initialized git in Jenkins-server</w:t>
      </w:r>
    </w:p>
    <w:p w14:paraId="62CA9F37" w14:textId="694858B7" w:rsidR="007712C4" w:rsidRDefault="007712C4">
      <w:r w:rsidRPr="007712C4">
        <w:rPr>
          <w:noProof/>
        </w:rPr>
        <w:drawing>
          <wp:inline distT="0" distB="0" distL="0" distR="0" wp14:anchorId="178053C0" wp14:editId="63C46A6D">
            <wp:extent cx="5731510" cy="2879090"/>
            <wp:effectExtent l="0" t="0" r="2540" b="0"/>
            <wp:docPr id="134296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83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1744" w14:textId="5057EA84" w:rsidR="003F67A9" w:rsidRDefault="003F67A9">
      <w:r w:rsidRPr="003F67A9">
        <w:rPr>
          <w:noProof/>
        </w:rPr>
        <w:drawing>
          <wp:inline distT="0" distB="0" distL="0" distR="0" wp14:anchorId="67D0577F" wp14:editId="40A65DA1">
            <wp:extent cx="5731510" cy="1595755"/>
            <wp:effectExtent l="0" t="0" r="2540" b="4445"/>
            <wp:docPr id="746703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36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6223" w14:textId="77777777" w:rsidR="00731B57" w:rsidRDefault="00731B57"/>
    <w:p w14:paraId="2089FCD6" w14:textId="77777777" w:rsidR="00731B57" w:rsidRDefault="00731B57"/>
    <w:p w14:paraId="52D45AF5" w14:textId="22BAC384" w:rsidR="00D72DB0" w:rsidRPr="00D72DB0" w:rsidRDefault="00731B57" w:rsidP="00D72DB0">
      <w:pPr>
        <w:rPr>
          <w:b/>
          <w:bCs/>
        </w:rPr>
      </w:pPr>
      <w:r>
        <w:lastRenderedPageBreak/>
        <w:t xml:space="preserve">Now we </w:t>
      </w:r>
      <w:proofErr w:type="gramStart"/>
      <w:r>
        <w:t>have to</w:t>
      </w:r>
      <w:proofErr w:type="gramEnd"/>
      <w:r>
        <w:t xml:space="preserve"> install</w:t>
      </w:r>
      <w:r w:rsidR="00D72DB0">
        <w:t xml:space="preserve"> and configure</w:t>
      </w:r>
      <w:r>
        <w:t xml:space="preserve"> java and Jenkins</w:t>
      </w:r>
      <w:r w:rsidR="00D72DB0">
        <w:t xml:space="preserve"> on Jenkins-server</w:t>
      </w:r>
    </w:p>
    <w:p w14:paraId="1343B19E" w14:textId="37B24E02" w:rsidR="00731B57" w:rsidRDefault="00731B57"/>
    <w:p w14:paraId="57E1F054" w14:textId="54A6DD70" w:rsidR="00AF1D82" w:rsidRDefault="00AF1D82">
      <w:r w:rsidRPr="00AF1D82">
        <w:rPr>
          <w:noProof/>
        </w:rPr>
        <w:drawing>
          <wp:inline distT="0" distB="0" distL="0" distR="0" wp14:anchorId="62D298E1" wp14:editId="4FC4C2AB">
            <wp:extent cx="5731510" cy="4299585"/>
            <wp:effectExtent l="0" t="0" r="2540" b="5715"/>
            <wp:docPr id="1786539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95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4246" w14:textId="16F12DF5" w:rsidR="008D694C" w:rsidRDefault="008D694C">
      <w:r>
        <w:t xml:space="preserve">Enable and started Jenkins </w:t>
      </w:r>
    </w:p>
    <w:p w14:paraId="482B8B3B" w14:textId="64A75334" w:rsidR="00731B57" w:rsidRDefault="00731B57">
      <w:r w:rsidRPr="00731B57">
        <w:rPr>
          <w:noProof/>
        </w:rPr>
        <w:drawing>
          <wp:inline distT="0" distB="0" distL="0" distR="0" wp14:anchorId="022FE536" wp14:editId="50B2AD06">
            <wp:extent cx="5731510" cy="466090"/>
            <wp:effectExtent l="0" t="0" r="2540" b="0"/>
            <wp:docPr id="2815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25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7D" w14:textId="3241CC23" w:rsidR="008D694C" w:rsidRDefault="008D694C">
      <w:r w:rsidRPr="008D694C">
        <w:t xml:space="preserve">Accessed Jenkins dashboard via, Jenkins-server machine’s public </w:t>
      </w:r>
      <w:proofErr w:type="spellStart"/>
      <w:r w:rsidRPr="008D694C">
        <w:t>ip</w:t>
      </w:r>
      <w:proofErr w:type="spellEnd"/>
      <w:r w:rsidRPr="008D694C">
        <w:t xml:space="preserve"> address and 8080 port, and completed login process.</w:t>
      </w:r>
    </w:p>
    <w:p w14:paraId="0D966D02" w14:textId="6C9CD2F1" w:rsidR="00A4197E" w:rsidRDefault="00A4197E">
      <w:r w:rsidRPr="00A4197E">
        <w:rPr>
          <w:noProof/>
        </w:rPr>
        <w:drawing>
          <wp:inline distT="0" distB="0" distL="0" distR="0" wp14:anchorId="575547E8" wp14:editId="184413DF">
            <wp:extent cx="4177061" cy="2141750"/>
            <wp:effectExtent l="0" t="0" r="0" b="0"/>
            <wp:docPr id="18188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64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861" cy="21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0710" w14:textId="067EA007" w:rsidR="008D694C" w:rsidRDefault="00106CFA">
      <w:r w:rsidRPr="00106CFA">
        <w:rPr>
          <w:noProof/>
        </w:rPr>
        <w:lastRenderedPageBreak/>
        <w:drawing>
          <wp:inline distT="0" distB="0" distL="0" distR="0" wp14:anchorId="42CDDB86" wp14:editId="652CC123">
            <wp:extent cx="5731510" cy="2992755"/>
            <wp:effectExtent l="0" t="0" r="2540" b="0"/>
            <wp:docPr id="10815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83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3F2E" w14:textId="77AF1553" w:rsidR="007B6810" w:rsidRDefault="007B6810">
      <w:r w:rsidRPr="007B6810">
        <w:rPr>
          <w:noProof/>
        </w:rPr>
        <w:drawing>
          <wp:inline distT="0" distB="0" distL="0" distR="0" wp14:anchorId="12D2109C" wp14:editId="2811148F">
            <wp:extent cx="5731510" cy="2989580"/>
            <wp:effectExtent l="0" t="0" r="2540" b="1270"/>
            <wp:docPr id="55384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9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4C7A" w14:textId="58312F45" w:rsidR="00EE7227" w:rsidRDefault="00EE7227">
      <w:r w:rsidRPr="00EE7227">
        <w:rPr>
          <w:noProof/>
        </w:rPr>
        <w:lastRenderedPageBreak/>
        <w:drawing>
          <wp:inline distT="0" distB="0" distL="0" distR="0" wp14:anchorId="020118A2" wp14:editId="12C44AB8">
            <wp:extent cx="5731510" cy="2607310"/>
            <wp:effectExtent l="0" t="0" r="2540" b="2540"/>
            <wp:docPr id="86226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85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2B" w:rsidRPr="0069362B">
        <w:rPr>
          <w:noProof/>
        </w:rPr>
        <w:drawing>
          <wp:inline distT="0" distB="0" distL="0" distR="0" wp14:anchorId="71EF4554" wp14:editId="428140A4">
            <wp:extent cx="5731510" cy="2956560"/>
            <wp:effectExtent l="0" t="0" r="2540" b="0"/>
            <wp:docPr id="1865485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570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56CC" w14:textId="3CCA8932" w:rsidR="000F54D1" w:rsidRDefault="000F54D1">
      <w:r w:rsidRPr="000F54D1">
        <w:rPr>
          <w:noProof/>
        </w:rPr>
        <w:drawing>
          <wp:inline distT="0" distB="0" distL="0" distR="0" wp14:anchorId="40FE1164" wp14:editId="5AC1F5CE">
            <wp:extent cx="5731510" cy="2303780"/>
            <wp:effectExtent l="0" t="0" r="2540" b="1270"/>
            <wp:docPr id="81714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482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FB03" w14:textId="094FDF86" w:rsidR="000565D0" w:rsidRDefault="000565D0">
      <w:r w:rsidRPr="000565D0">
        <w:rPr>
          <w:noProof/>
        </w:rPr>
        <w:lastRenderedPageBreak/>
        <w:drawing>
          <wp:inline distT="0" distB="0" distL="0" distR="0" wp14:anchorId="583EBC9E" wp14:editId="7865D121">
            <wp:extent cx="5731510" cy="1732280"/>
            <wp:effectExtent l="0" t="0" r="2540" b="1270"/>
            <wp:docPr id="148050670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6707" name="Picture 1" descr="A screenshot of a cha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EAB" w14:textId="0E5BE0A7" w:rsidR="00CF5C31" w:rsidRDefault="00CF5C31">
      <w:r w:rsidRPr="00CF5C31">
        <w:rPr>
          <w:noProof/>
        </w:rPr>
        <w:drawing>
          <wp:inline distT="0" distB="0" distL="0" distR="0" wp14:anchorId="75C61712" wp14:editId="02F0B6E6">
            <wp:extent cx="5731510" cy="1391920"/>
            <wp:effectExtent l="0" t="0" r="2540" b="0"/>
            <wp:docPr id="292413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33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7BBC" w14:textId="16251FD1" w:rsidR="008F4C95" w:rsidRDefault="008F4C95">
      <w:r w:rsidRPr="008F4C95">
        <w:rPr>
          <w:noProof/>
        </w:rPr>
        <w:drawing>
          <wp:inline distT="0" distB="0" distL="0" distR="0" wp14:anchorId="294243D5" wp14:editId="598B8EF0">
            <wp:extent cx="5731510" cy="2726690"/>
            <wp:effectExtent l="0" t="0" r="2540" b="0"/>
            <wp:docPr id="31719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23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4FA8" w14:textId="4AF2BE85" w:rsidR="002B758C" w:rsidRDefault="002B758C">
      <w:r w:rsidRPr="002B758C">
        <w:rPr>
          <w:noProof/>
        </w:rPr>
        <w:drawing>
          <wp:inline distT="0" distB="0" distL="0" distR="0" wp14:anchorId="5D83E276" wp14:editId="2AF7D3C1">
            <wp:extent cx="5731510" cy="1296035"/>
            <wp:effectExtent l="0" t="0" r="2540" b="0"/>
            <wp:docPr id="11118449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490" name="Picture 1" descr="A close up of a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AA3D" w14:textId="77777777" w:rsidR="007B11D3" w:rsidRDefault="007B11D3" w:rsidP="007B11D3">
      <w:r>
        <w:t>#Installation and Configuration of maven:</w:t>
      </w:r>
    </w:p>
    <w:p w14:paraId="7904A04D" w14:textId="77777777" w:rsidR="007B11D3" w:rsidRDefault="007B11D3" w:rsidP="007B11D3">
      <w:r w:rsidRPr="00491D2F">
        <w:rPr>
          <w:noProof/>
        </w:rPr>
        <w:lastRenderedPageBreak/>
        <w:drawing>
          <wp:inline distT="0" distB="0" distL="0" distR="0" wp14:anchorId="65F65532" wp14:editId="40A11E48">
            <wp:extent cx="5731510" cy="1221105"/>
            <wp:effectExtent l="0" t="0" r="2540" b="0"/>
            <wp:docPr id="149417755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77552" name="Picture 1" descr="A computer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860" w14:textId="77777777" w:rsidR="007B11D3" w:rsidRDefault="007B11D3" w:rsidP="007B11D3">
      <w:r w:rsidRPr="007B11D3">
        <w:rPr>
          <w:noProof/>
        </w:rPr>
        <w:drawing>
          <wp:inline distT="0" distB="0" distL="0" distR="0" wp14:anchorId="50F79B81" wp14:editId="461577C8">
            <wp:extent cx="5731510" cy="1812925"/>
            <wp:effectExtent l="0" t="0" r="2540" b="0"/>
            <wp:docPr id="1924094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94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714" w14:textId="21C7FE2B" w:rsidR="005A3F36" w:rsidRDefault="005A3F36" w:rsidP="007B11D3">
      <w:r w:rsidRPr="005A3F36">
        <w:rPr>
          <w:noProof/>
        </w:rPr>
        <w:drawing>
          <wp:inline distT="0" distB="0" distL="0" distR="0" wp14:anchorId="106E89D2" wp14:editId="2E63A13E">
            <wp:extent cx="5731510" cy="2175871"/>
            <wp:effectExtent l="0" t="0" r="2540" b="0"/>
            <wp:docPr id="128259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99463" name=""/>
                    <pic:cNvPicPr/>
                  </pic:nvPicPr>
                  <pic:blipFill rotWithShape="1">
                    <a:blip r:embed="rId33"/>
                    <a:srcRect b="9494"/>
                    <a:stretch/>
                  </pic:blipFill>
                  <pic:spPr bwMode="auto">
                    <a:xfrm>
                      <a:off x="0" y="0"/>
                      <a:ext cx="5731510" cy="217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FFA7E" w14:textId="3C141330" w:rsidR="007B11D3" w:rsidRDefault="005B6537">
      <w:r w:rsidRPr="005B6537">
        <w:t>#Install maven plugins and configure Jenkins for maven</w:t>
      </w:r>
    </w:p>
    <w:p w14:paraId="4D981AEC" w14:textId="67B93AA2" w:rsidR="006048ED" w:rsidRDefault="006048ED">
      <w:r w:rsidRPr="006048ED">
        <w:t>in Jenkins -&gt; manage Jenkins -&gt; plugins -&gt; available plugins -&gt; install maven integration</w:t>
      </w:r>
    </w:p>
    <w:p w14:paraId="46514C2C" w14:textId="40778CC2" w:rsidR="006341B1" w:rsidRDefault="006341B1">
      <w:r w:rsidRPr="006341B1">
        <w:rPr>
          <w:noProof/>
        </w:rPr>
        <w:lastRenderedPageBreak/>
        <w:drawing>
          <wp:inline distT="0" distB="0" distL="0" distR="0" wp14:anchorId="455FB9DB" wp14:editId="111C5300">
            <wp:extent cx="5731510" cy="2912110"/>
            <wp:effectExtent l="0" t="0" r="2540" b="2540"/>
            <wp:docPr id="102259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995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1537" w14:textId="05713ED0" w:rsidR="00FE5E85" w:rsidRDefault="00FE5E85">
      <w:r>
        <w:t>To find out the home directory of maven and java</w:t>
      </w:r>
    </w:p>
    <w:p w14:paraId="30271BB0" w14:textId="10DF6556" w:rsidR="00FE5E85" w:rsidRDefault="00FE5E85">
      <w:r w:rsidRPr="00FE5E85">
        <w:rPr>
          <w:noProof/>
        </w:rPr>
        <w:drawing>
          <wp:inline distT="0" distB="0" distL="0" distR="0" wp14:anchorId="653F4C23" wp14:editId="39A6D254">
            <wp:extent cx="5731510" cy="1444625"/>
            <wp:effectExtent l="0" t="0" r="2540" b="3175"/>
            <wp:docPr id="201625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51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455F" w14:textId="77777777" w:rsidR="00B638B9" w:rsidRDefault="00B638B9" w:rsidP="00B638B9">
      <w:pPr>
        <w:pStyle w:val="ListParagraph"/>
        <w:numPr>
          <w:ilvl w:val="0"/>
          <w:numId w:val="1"/>
        </w:numPr>
      </w:pPr>
      <w:r>
        <w:t xml:space="preserve">now we need to configure </w:t>
      </w:r>
      <w:proofErr w:type="gramStart"/>
      <w:r>
        <w:t>this plugins</w:t>
      </w:r>
      <w:proofErr w:type="gramEnd"/>
      <w:r>
        <w:t xml:space="preserve"> for that go to manage Jenkins</w:t>
      </w:r>
    </w:p>
    <w:p w14:paraId="1ADC416E" w14:textId="77777777" w:rsidR="00B638B9" w:rsidRDefault="00B638B9" w:rsidP="00B638B9">
      <w:pPr>
        <w:pStyle w:val="ListParagraph"/>
      </w:pPr>
      <w:r>
        <w:t>tools-&gt; add JDK -&gt; name=java</w:t>
      </w:r>
      <w:proofErr w:type="gramStart"/>
      <w:r>
        <w:t>11  JAVA</w:t>
      </w:r>
      <w:proofErr w:type="gramEnd"/>
      <w:r>
        <w:t>_HOME=/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/jre-17-openjdk</w:t>
      </w:r>
    </w:p>
    <w:p w14:paraId="27B90174" w14:textId="0EC6CC5D" w:rsidR="00774D40" w:rsidRDefault="00B638B9" w:rsidP="00B638B9">
      <w:pPr>
        <w:pStyle w:val="ListParagraph"/>
      </w:pPr>
      <w:r>
        <w:t>then add maven ==&gt; name=</w:t>
      </w:r>
      <w:proofErr w:type="gramStart"/>
      <w:r>
        <w:t>maven ,</w:t>
      </w:r>
      <w:proofErr w:type="gramEnd"/>
      <w:r>
        <w:t xml:space="preserve"> MAVEN_HOME= /</w:t>
      </w:r>
      <w:proofErr w:type="spellStart"/>
      <w:r>
        <w:t>usr</w:t>
      </w:r>
      <w:proofErr w:type="spellEnd"/>
      <w:r>
        <w:t>/share/maven</w:t>
      </w:r>
      <w:r w:rsidR="003A7F1B">
        <w:t xml:space="preserve"> </w:t>
      </w:r>
    </w:p>
    <w:p w14:paraId="6E73DB75" w14:textId="7FA1F0AA" w:rsidR="00C021C1" w:rsidRDefault="00C021C1" w:rsidP="00B638B9">
      <w:pPr>
        <w:pStyle w:val="ListParagraph"/>
      </w:pPr>
      <w:r w:rsidRPr="00C021C1">
        <w:rPr>
          <w:noProof/>
        </w:rPr>
        <w:drawing>
          <wp:inline distT="0" distB="0" distL="0" distR="0" wp14:anchorId="029AA851" wp14:editId="18165608">
            <wp:extent cx="5731510" cy="2989580"/>
            <wp:effectExtent l="0" t="0" r="2540" b="1270"/>
            <wp:docPr id="90538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890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7742" w14:textId="3193EB4D" w:rsidR="00E026A4" w:rsidRDefault="00E026A4" w:rsidP="00B638B9">
      <w:pPr>
        <w:pStyle w:val="ListParagraph"/>
      </w:pPr>
      <w:r w:rsidRPr="00E026A4">
        <w:rPr>
          <w:noProof/>
        </w:rPr>
        <w:lastRenderedPageBreak/>
        <w:drawing>
          <wp:inline distT="0" distB="0" distL="0" distR="0" wp14:anchorId="12B6AE96" wp14:editId="242264DB">
            <wp:extent cx="5731510" cy="3016250"/>
            <wp:effectExtent l="0" t="0" r="2540" b="0"/>
            <wp:docPr id="1230095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955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6B50" w14:textId="798BE59D" w:rsidR="003A7F1B" w:rsidRDefault="003A7F1B" w:rsidP="003A7F1B">
      <w:pPr>
        <w:pStyle w:val="ListParagraph"/>
        <w:numPr>
          <w:ilvl w:val="0"/>
          <w:numId w:val="1"/>
        </w:numPr>
      </w:pPr>
      <w:r w:rsidRPr="003A7F1B">
        <w:t xml:space="preserve">now manage Jenkins -&gt; plugins -&gt; </w:t>
      </w:r>
      <w:proofErr w:type="spellStart"/>
      <w:r w:rsidRPr="003A7F1B">
        <w:t>Intsalled</w:t>
      </w:r>
      <w:proofErr w:type="spellEnd"/>
      <w:r w:rsidRPr="003A7F1B">
        <w:t xml:space="preserve"> plugins -&gt; Disable the GITHUB branch source plugins &amp; enable GitHub plugin and restart</w:t>
      </w:r>
      <w:r>
        <w:t>.</w:t>
      </w:r>
    </w:p>
    <w:p w14:paraId="7B749BAE" w14:textId="011497A1" w:rsidR="00E76E61" w:rsidRDefault="00E76E61" w:rsidP="00E76E61">
      <w:pPr>
        <w:ind w:left="360"/>
      </w:pPr>
      <w:r w:rsidRPr="00E76E61">
        <w:rPr>
          <w:noProof/>
        </w:rPr>
        <w:drawing>
          <wp:inline distT="0" distB="0" distL="0" distR="0" wp14:anchorId="72308B00" wp14:editId="3966BC34">
            <wp:extent cx="5731510" cy="2517775"/>
            <wp:effectExtent l="0" t="0" r="2540" b="0"/>
            <wp:docPr id="146553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39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09C4" w14:textId="5AD4D23D" w:rsidR="001050F8" w:rsidRDefault="001050F8" w:rsidP="00E76E61">
      <w:pPr>
        <w:ind w:left="360"/>
      </w:pPr>
      <w:r w:rsidRPr="001050F8">
        <w:rPr>
          <w:noProof/>
        </w:rPr>
        <w:drawing>
          <wp:inline distT="0" distB="0" distL="0" distR="0" wp14:anchorId="31924321" wp14:editId="739DB018">
            <wp:extent cx="5731510" cy="2433955"/>
            <wp:effectExtent l="0" t="0" r="2540" b="4445"/>
            <wp:docPr id="90088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864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39F" w14:textId="7977792E" w:rsidR="00835EC1" w:rsidRDefault="00835EC1" w:rsidP="00E76E61">
      <w:pPr>
        <w:ind w:left="360"/>
      </w:pPr>
      <w:r w:rsidRPr="00835EC1">
        <w:rPr>
          <w:noProof/>
        </w:rPr>
        <w:lastRenderedPageBreak/>
        <w:drawing>
          <wp:inline distT="0" distB="0" distL="0" distR="0" wp14:anchorId="7770D08B" wp14:editId="33C3F9F9">
            <wp:extent cx="5731510" cy="3787140"/>
            <wp:effectExtent l="0" t="0" r="2540" b="3810"/>
            <wp:docPr id="2086852020" name="Picture 1" descr="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2020" name="Picture 1" descr="A cartoon of a pers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5140" w14:textId="77777777" w:rsidR="000C5C72" w:rsidRDefault="000C5C72" w:rsidP="00E76E61">
      <w:pPr>
        <w:ind w:left="360"/>
      </w:pPr>
    </w:p>
    <w:p w14:paraId="53840E4B" w14:textId="301EF42F" w:rsidR="000C5C72" w:rsidRDefault="000C5C72" w:rsidP="00E76E61">
      <w:pPr>
        <w:ind w:left="360"/>
      </w:pPr>
      <w:r>
        <w:t>#Installation and configuration of Tomcat:</w:t>
      </w:r>
    </w:p>
    <w:p w14:paraId="4DCCA2BE" w14:textId="65099215" w:rsidR="008A494B" w:rsidRDefault="00637A0E" w:rsidP="008A494B">
      <w:pPr>
        <w:ind w:left="360"/>
      </w:pPr>
      <w:r>
        <w:t xml:space="preserve">Open the tomcat-server instance into </w:t>
      </w:r>
      <w:r w:rsidR="008A494B">
        <w:t>local machine by using ssh and set a hostname as tomcat-server</w:t>
      </w:r>
    </w:p>
    <w:p w14:paraId="02152AE8" w14:textId="3CF08B77" w:rsidR="008A494B" w:rsidRDefault="008A494B" w:rsidP="008A494B">
      <w:pPr>
        <w:ind w:left="360"/>
      </w:pPr>
      <w:r w:rsidRPr="008A494B">
        <w:rPr>
          <w:noProof/>
        </w:rPr>
        <w:drawing>
          <wp:inline distT="0" distB="0" distL="0" distR="0" wp14:anchorId="73231E7B" wp14:editId="60811788">
            <wp:extent cx="5731510" cy="2675890"/>
            <wp:effectExtent l="0" t="0" r="2540" b="0"/>
            <wp:docPr id="19168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81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247E" w14:textId="3774D407" w:rsidR="00DD7CA3" w:rsidRDefault="006B0ADD" w:rsidP="008A494B">
      <w:pPr>
        <w:ind w:left="360"/>
      </w:pPr>
      <w:r>
        <w:t>Installed java in tomcat-server</w:t>
      </w:r>
    </w:p>
    <w:p w14:paraId="745CDC5C" w14:textId="70873293" w:rsidR="006B0ADD" w:rsidRDefault="006B0ADD" w:rsidP="008A494B">
      <w:pPr>
        <w:ind w:left="360"/>
      </w:pPr>
      <w:r w:rsidRPr="006B0ADD">
        <w:rPr>
          <w:noProof/>
        </w:rPr>
        <w:lastRenderedPageBreak/>
        <w:drawing>
          <wp:inline distT="0" distB="0" distL="0" distR="0" wp14:anchorId="0DAC2013" wp14:editId="692DD909">
            <wp:extent cx="5731510" cy="2936240"/>
            <wp:effectExtent l="0" t="0" r="2540" b="0"/>
            <wp:docPr id="213061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0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8F91" w14:textId="1875E40E" w:rsidR="00F55CBF" w:rsidRDefault="00C45261" w:rsidP="008A494B">
      <w:pPr>
        <w:ind w:left="360"/>
      </w:pPr>
      <w:r>
        <w:t xml:space="preserve">Download </w:t>
      </w:r>
      <w:r w:rsidR="00F55CBF">
        <w:t>tar file of tomcat from tomcat official website</w:t>
      </w:r>
      <w:r w:rsidR="00D64B03">
        <w:t xml:space="preserve"> in /opt folder</w:t>
      </w:r>
    </w:p>
    <w:p w14:paraId="37DF07F2" w14:textId="04D05546" w:rsidR="00041E82" w:rsidRDefault="00041E82" w:rsidP="008A494B">
      <w:pPr>
        <w:ind w:left="360"/>
      </w:pPr>
      <w:r w:rsidRPr="00041E82">
        <w:rPr>
          <w:noProof/>
        </w:rPr>
        <w:drawing>
          <wp:inline distT="0" distB="0" distL="0" distR="0" wp14:anchorId="47640398" wp14:editId="018AFDA9">
            <wp:extent cx="5731510" cy="1502410"/>
            <wp:effectExtent l="0" t="0" r="2540" b="2540"/>
            <wp:docPr id="140045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54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3920" w14:textId="7648E577" w:rsidR="00041E82" w:rsidRDefault="00347E46" w:rsidP="008A494B">
      <w:pPr>
        <w:ind w:left="360"/>
      </w:pPr>
      <w:r>
        <w:t>Extract tar file:</w:t>
      </w:r>
    </w:p>
    <w:p w14:paraId="141923A0" w14:textId="3CBB55A8" w:rsidR="00347E46" w:rsidRDefault="00347E46" w:rsidP="008A494B">
      <w:pPr>
        <w:ind w:left="360"/>
      </w:pPr>
      <w:r w:rsidRPr="00347E46">
        <w:rPr>
          <w:noProof/>
        </w:rPr>
        <w:drawing>
          <wp:inline distT="0" distB="0" distL="0" distR="0" wp14:anchorId="79D1E7CB" wp14:editId="26F09A07">
            <wp:extent cx="5731510" cy="806450"/>
            <wp:effectExtent l="0" t="0" r="2540" b="0"/>
            <wp:docPr id="1978562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6203" name="Picture 1" descr="A black screen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99AF" w14:textId="0D53358B" w:rsidR="00347E46" w:rsidRDefault="00F73988" w:rsidP="008A494B">
      <w:pPr>
        <w:ind w:left="360"/>
      </w:pPr>
      <w:r>
        <w:t>Move in tomcat folder</w:t>
      </w:r>
    </w:p>
    <w:p w14:paraId="62E50757" w14:textId="4AC417DC" w:rsidR="00F73988" w:rsidRDefault="00643DB2" w:rsidP="008A494B">
      <w:pPr>
        <w:ind w:left="360"/>
      </w:pPr>
      <w:r>
        <w:t xml:space="preserve">Now we </w:t>
      </w:r>
      <w:proofErr w:type="gramStart"/>
      <w:r>
        <w:t>have to</w:t>
      </w:r>
      <w:proofErr w:type="gramEnd"/>
      <w:r>
        <w:t xml:space="preserve"> start the tomcat server</w:t>
      </w:r>
    </w:p>
    <w:p w14:paraId="67985F99" w14:textId="55132BA7" w:rsidR="00643DB2" w:rsidRDefault="00643DB2" w:rsidP="008A494B">
      <w:pPr>
        <w:ind w:left="360"/>
      </w:pPr>
      <w:r w:rsidRPr="00643DB2">
        <w:rPr>
          <w:noProof/>
        </w:rPr>
        <w:drawing>
          <wp:inline distT="0" distB="0" distL="0" distR="0" wp14:anchorId="5B7E8BF2" wp14:editId="08C5B596">
            <wp:extent cx="5731510" cy="1250950"/>
            <wp:effectExtent l="0" t="0" r="2540" b="6350"/>
            <wp:docPr id="96333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3679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7A0" w14:textId="605201CE" w:rsidR="00643DB2" w:rsidRDefault="00643DB2" w:rsidP="008A494B">
      <w:pPr>
        <w:ind w:left="360"/>
      </w:pPr>
      <w:r w:rsidRPr="00643DB2">
        <w:t>in google open http://(ip of tomcat server instance):8080</w:t>
      </w:r>
    </w:p>
    <w:p w14:paraId="0F57DFC6" w14:textId="76A1F17F" w:rsidR="00BF5313" w:rsidRDefault="00BF5313" w:rsidP="008A494B">
      <w:pPr>
        <w:ind w:left="360"/>
      </w:pPr>
      <w:r w:rsidRPr="00BF5313">
        <w:rPr>
          <w:noProof/>
        </w:rPr>
        <w:lastRenderedPageBreak/>
        <w:drawing>
          <wp:inline distT="0" distB="0" distL="0" distR="0" wp14:anchorId="3DBA8228" wp14:editId="414409DE">
            <wp:extent cx="5731510" cy="2980690"/>
            <wp:effectExtent l="0" t="0" r="2540" b="0"/>
            <wp:docPr id="201819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959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6AC" w14:textId="0732396D" w:rsidR="00B8228F" w:rsidRDefault="00B8228F" w:rsidP="008A494B">
      <w:pPr>
        <w:ind w:left="360"/>
      </w:pPr>
      <w:r w:rsidRPr="00B8228F">
        <w:t xml:space="preserve">now we have </w:t>
      </w:r>
      <w:proofErr w:type="gramStart"/>
      <w:r w:rsidRPr="00B8228F">
        <w:t>make</w:t>
      </w:r>
      <w:proofErr w:type="gramEnd"/>
      <w:r w:rsidRPr="00B8228F">
        <w:t xml:space="preserve"> some changes in context.xml file for that we need to find that file in tomcat</w:t>
      </w:r>
    </w:p>
    <w:p w14:paraId="5070D88C" w14:textId="789C2BA9" w:rsidR="00CD75A6" w:rsidRPr="00D01E0F" w:rsidRDefault="00CD75A6" w:rsidP="008A494B">
      <w:pPr>
        <w:ind w:left="360"/>
        <w:rPr>
          <w:sz w:val="16"/>
          <w:szCs w:val="16"/>
        </w:rPr>
      </w:pPr>
      <w:r w:rsidRPr="00D01E0F">
        <w:rPr>
          <w:noProof/>
          <w:sz w:val="16"/>
          <w:szCs w:val="16"/>
        </w:rPr>
        <w:drawing>
          <wp:inline distT="0" distB="0" distL="0" distR="0" wp14:anchorId="1A43DDC5" wp14:editId="06ECA128">
            <wp:extent cx="5731510" cy="916940"/>
            <wp:effectExtent l="0" t="0" r="2540" b="0"/>
            <wp:docPr id="24009006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0060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EC3F" w14:textId="77777777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>#comment value tag sections in below all files</w:t>
      </w:r>
    </w:p>
    <w:p w14:paraId="521829B7" w14:textId="77777777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vim /opt/tomcat/webapps/examples/META-INF/context.xml</w:t>
      </w:r>
    </w:p>
    <w:p w14:paraId="040542DA" w14:textId="77777777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vim /opt/tomcat/webapps/host-manager/META-INF/context.xml</w:t>
      </w:r>
    </w:p>
    <w:p w14:paraId="58E251DA" w14:textId="77777777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vin /opt/tomcat/webapps/manager/META-INF/context.xml</w:t>
      </w:r>
    </w:p>
    <w:p w14:paraId="7D6AFBEC" w14:textId="77777777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 xml:space="preserve">  </w:t>
      </w:r>
      <w:proofErr w:type="gramStart"/>
      <w:r w:rsidRPr="00D01E0F">
        <w:rPr>
          <w:sz w:val="16"/>
          <w:szCs w:val="16"/>
        </w:rPr>
        <w:t>&lt;!--</w:t>
      </w:r>
      <w:proofErr w:type="gramEnd"/>
      <w:r w:rsidRPr="00D01E0F">
        <w:rPr>
          <w:sz w:val="16"/>
          <w:szCs w:val="16"/>
        </w:rPr>
        <w:t xml:space="preserve">  &lt;Valve </w:t>
      </w:r>
      <w:proofErr w:type="spellStart"/>
      <w:r w:rsidRPr="00D01E0F">
        <w:rPr>
          <w:sz w:val="16"/>
          <w:szCs w:val="16"/>
        </w:rPr>
        <w:t>className</w:t>
      </w:r>
      <w:proofErr w:type="spellEnd"/>
      <w:r w:rsidRPr="00D01E0F">
        <w:rPr>
          <w:sz w:val="16"/>
          <w:szCs w:val="16"/>
        </w:rPr>
        <w:t>="</w:t>
      </w:r>
      <w:proofErr w:type="spellStart"/>
      <w:r w:rsidRPr="00D01E0F">
        <w:rPr>
          <w:sz w:val="16"/>
          <w:szCs w:val="16"/>
        </w:rPr>
        <w:t>org.apache.catalina.valves.RemoteAddrValve</w:t>
      </w:r>
      <w:proofErr w:type="spellEnd"/>
      <w:r w:rsidRPr="00D01E0F">
        <w:rPr>
          <w:sz w:val="16"/>
          <w:szCs w:val="16"/>
        </w:rPr>
        <w:t>"</w:t>
      </w:r>
    </w:p>
    <w:p w14:paraId="75338264" w14:textId="0C4F83E0" w:rsidR="00D01E0F" w:rsidRPr="00D01E0F" w:rsidRDefault="00D01E0F" w:rsidP="00D01E0F">
      <w:pPr>
        <w:spacing w:after="0"/>
        <w:ind w:left="360"/>
        <w:rPr>
          <w:sz w:val="16"/>
          <w:szCs w:val="16"/>
        </w:rPr>
      </w:pPr>
      <w:r w:rsidRPr="00D01E0F">
        <w:rPr>
          <w:sz w:val="16"/>
          <w:szCs w:val="16"/>
        </w:rPr>
        <w:t xml:space="preserve">          allow="127\.\d+\.\d+\.\d+</w:t>
      </w:r>
      <w:proofErr w:type="gramStart"/>
      <w:r w:rsidRPr="00D01E0F">
        <w:rPr>
          <w:sz w:val="16"/>
          <w:szCs w:val="16"/>
        </w:rPr>
        <w:t>|::</w:t>
      </w:r>
      <w:proofErr w:type="gramEnd"/>
      <w:r w:rsidRPr="00D01E0F">
        <w:rPr>
          <w:sz w:val="16"/>
          <w:szCs w:val="16"/>
        </w:rPr>
        <w:t>1|0:0:0:0:0:0:0:1" /&gt;  --!&gt;</w:t>
      </w:r>
    </w:p>
    <w:p w14:paraId="70EF9AAC" w14:textId="5B403ED3" w:rsidR="00C45261" w:rsidRDefault="00F55CBF" w:rsidP="008A494B">
      <w:pPr>
        <w:ind w:left="360"/>
      </w:pPr>
      <w:r>
        <w:t xml:space="preserve"> </w:t>
      </w:r>
      <w:r w:rsidR="00F47F42" w:rsidRPr="00F47F42">
        <w:rPr>
          <w:noProof/>
        </w:rPr>
        <w:drawing>
          <wp:inline distT="0" distB="0" distL="0" distR="0" wp14:anchorId="4AB6FA5F" wp14:editId="5555B7CC">
            <wp:extent cx="5731510" cy="2586355"/>
            <wp:effectExtent l="0" t="0" r="2540" b="4445"/>
            <wp:docPr id="123891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81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BFF" w14:textId="02965585" w:rsidR="00EA6136" w:rsidRDefault="00EA6136" w:rsidP="008A494B">
      <w:pPr>
        <w:ind w:left="360"/>
      </w:pPr>
      <w:r>
        <w:t>Now we need to change tomcat user configuration info:</w:t>
      </w:r>
    </w:p>
    <w:p w14:paraId="338E1725" w14:textId="6ABFAF1B" w:rsidR="00A725C7" w:rsidRDefault="00A725C7" w:rsidP="008A494B">
      <w:pPr>
        <w:ind w:left="360"/>
      </w:pPr>
      <w:r w:rsidRPr="00A725C7">
        <w:rPr>
          <w:noProof/>
        </w:rPr>
        <w:lastRenderedPageBreak/>
        <w:drawing>
          <wp:inline distT="0" distB="0" distL="0" distR="0" wp14:anchorId="56ADA1EF" wp14:editId="74B245A2">
            <wp:extent cx="5731510" cy="771525"/>
            <wp:effectExtent l="0" t="0" r="2540" b="9525"/>
            <wp:docPr id="173089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230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A2C" w14:textId="11CB6D6B" w:rsidR="00EA6136" w:rsidRDefault="004E042E" w:rsidP="008A494B">
      <w:pPr>
        <w:ind w:left="360"/>
      </w:pPr>
      <w:r w:rsidRPr="004E042E">
        <w:rPr>
          <w:noProof/>
        </w:rPr>
        <w:drawing>
          <wp:inline distT="0" distB="0" distL="0" distR="0" wp14:anchorId="44314C5B" wp14:editId="6543F7A0">
            <wp:extent cx="5731510" cy="2977515"/>
            <wp:effectExtent l="0" t="0" r="2540" b="0"/>
            <wp:docPr id="144688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840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F59" w14:textId="76E4DE55" w:rsidR="00852769" w:rsidRDefault="00852769" w:rsidP="008A494B">
      <w:pPr>
        <w:ind w:left="360"/>
      </w:pPr>
      <w:r w:rsidRPr="00852769">
        <w:t>now we need to reboot the tomcat server</w:t>
      </w:r>
    </w:p>
    <w:p w14:paraId="3583973E" w14:textId="34C58C3D" w:rsidR="00852769" w:rsidRDefault="00FD0547" w:rsidP="008A494B">
      <w:pPr>
        <w:ind w:left="360"/>
      </w:pPr>
      <w:r w:rsidRPr="00FD0547">
        <w:rPr>
          <w:noProof/>
        </w:rPr>
        <w:drawing>
          <wp:inline distT="0" distB="0" distL="0" distR="0" wp14:anchorId="19A1D56E" wp14:editId="5FECD5B6">
            <wp:extent cx="5731510" cy="1418590"/>
            <wp:effectExtent l="0" t="0" r="2540" b="0"/>
            <wp:docPr id="137395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61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D746" w14:textId="5AEBC581" w:rsidR="00A132A9" w:rsidRDefault="00A132A9" w:rsidP="008A494B">
      <w:pPr>
        <w:ind w:left="360"/>
      </w:pPr>
      <w:r w:rsidRPr="00A132A9">
        <w:rPr>
          <w:noProof/>
        </w:rPr>
        <w:drawing>
          <wp:inline distT="0" distB="0" distL="0" distR="0" wp14:anchorId="2204DB6E" wp14:editId="231D6DA0">
            <wp:extent cx="5731510" cy="1795145"/>
            <wp:effectExtent l="0" t="0" r="2540" b="0"/>
            <wp:docPr id="1638879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7971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41D" w14:textId="7BA3E43E" w:rsidR="00D81E12" w:rsidRDefault="00D81E12" w:rsidP="008A494B">
      <w:pPr>
        <w:ind w:left="360"/>
      </w:pPr>
      <w:r w:rsidRPr="00D81E12">
        <w:t>Integrating tomcat server with Jenkins:</w:t>
      </w:r>
    </w:p>
    <w:p w14:paraId="7E30BEDD" w14:textId="023489C1" w:rsidR="00203DD8" w:rsidRDefault="00203DD8" w:rsidP="00134D1E">
      <w:pPr>
        <w:spacing w:after="0"/>
        <w:ind w:left="360"/>
      </w:pPr>
      <w:r>
        <w:t>there is no predefined tomcat plugin in Jenkins so we need to install "deploy to container plugin</w:t>
      </w:r>
      <w:proofErr w:type="gramStart"/>
      <w:r>
        <w:t>"</w:t>
      </w:r>
      <w:r w:rsidR="00134D1E">
        <w:t xml:space="preserve">  </w:t>
      </w:r>
      <w:r>
        <w:t>then</w:t>
      </w:r>
      <w:proofErr w:type="gramEnd"/>
      <w:r>
        <w:t xml:space="preserve"> configure the tomcat server with credentials</w:t>
      </w:r>
    </w:p>
    <w:p w14:paraId="2F171E58" w14:textId="77777777" w:rsidR="00203DD8" w:rsidRDefault="00203DD8" w:rsidP="00203DD8">
      <w:pPr>
        <w:spacing w:after="0"/>
        <w:ind w:left="360"/>
      </w:pPr>
    </w:p>
    <w:p w14:paraId="0B2EC7E5" w14:textId="24F3EBC3" w:rsidR="00203DD8" w:rsidRDefault="00203DD8" w:rsidP="00203DD8">
      <w:pPr>
        <w:spacing w:after="0"/>
        <w:ind w:left="360"/>
      </w:pPr>
      <w:r>
        <w:lastRenderedPageBreak/>
        <w:t xml:space="preserve">manage </w:t>
      </w:r>
      <w:proofErr w:type="spellStart"/>
      <w:r>
        <w:t>genkins</w:t>
      </w:r>
      <w:proofErr w:type="spellEnd"/>
      <w:r>
        <w:t xml:space="preserve"> -&gt; plugins -&gt; available plugins -&gt; deploy to container</w:t>
      </w:r>
    </w:p>
    <w:p w14:paraId="04684311" w14:textId="56F01A68" w:rsidR="00313D88" w:rsidRDefault="00313D88" w:rsidP="00203DD8">
      <w:pPr>
        <w:spacing w:after="0"/>
        <w:ind w:left="360"/>
      </w:pPr>
      <w:r w:rsidRPr="00313D88">
        <w:rPr>
          <w:noProof/>
        </w:rPr>
        <w:drawing>
          <wp:inline distT="0" distB="0" distL="0" distR="0" wp14:anchorId="5431DABA" wp14:editId="258C8DD0">
            <wp:extent cx="5731510" cy="2308860"/>
            <wp:effectExtent l="0" t="0" r="2540" b="0"/>
            <wp:docPr id="175622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57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06C4" w14:textId="77777777" w:rsidR="005570B7" w:rsidRDefault="005570B7" w:rsidP="005570B7">
      <w:pPr>
        <w:spacing w:after="0"/>
        <w:ind w:left="360"/>
      </w:pPr>
      <w:r>
        <w:t>now we need to add credentials of tomcat to the Jenkins</w:t>
      </w:r>
    </w:p>
    <w:p w14:paraId="0B3B25BA" w14:textId="610A6026" w:rsidR="005570B7" w:rsidRDefault="005570B7" w:rsidP="005570B7">
      <w:pPr>
        <w:spacing w:after="0"/>
        <w:ind w:left="360"/>
      </w:pPr>
      <w:r>
        <w:t xml:space="preserve">manage Jenkins -&gt; credentials -&gt; system -&gt; global credentials -&gt; add </w:t>
      </w:r>
      <w:proofErr w:type="gramStart"/>
      <w:r>
        <w:t>credentials(</w:t>
      </w:r>
      <w:proofErr w:type="gramEnd"/>
      <w:r>
        <w:t>&lt;user username="deployer" password="deployer" roles="manager-script"/&gt;) id and description=tomcat-credentials</w:t>
      </w:r>
    </w:p>
    <w:p w14:paraId="0AFB8D82" w14:textId="7562F018" w:rsidR="00F6031C" w:rsidRDefault="00F6031C" w:rsidP="005570B7">
      <w:pPr>
        <w:spacing w:after="0"/>
        <w:ind w:left="360"/>
      </w:pPr>
      <w:r w:rsidRPr="00F6031C">
        <w:rPr>
          <w:noProof/>
        </w:rPr>
        <w:drawing>
          <wp:inline distT="0" distB="0" distL="0" distR="0" wp14:anchorId="6FA1C8EB" wp14:editId="240F6C59">
            <wp:extent cx="5731510" cy="2966085"/>
            <wp:effectExtent l="0" t="0" r="2540" b="5715"/>
            <wp:docPr id="51404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4661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922" w14:textId="51C0FC55" w:rsidR="00953925" w:rsidRDefault="00953925" w:rsidP="005570B7">
      <w:pPr>
        <w:spacing w:after="0"/>
        <w:ind w:left="360"/>
      </w:pPr>
      <w:r w:rsidRPr="00953925">
        <w:rPr>
          <w:noProof/>
        </w:rPr>
        <w:drawing>
          <wp:inline distT="0" distB="0" distL="0" distR="0" wp14:anchorId="739D17B3" wp14:editId="28FBBD15">
            <wp:extent cx="5731510" cy="2293620"/>
            <wp:effectExtent l="0" t="0" r="2540" b="0"/>
            <wp:docPr id="102541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437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464" w14:textId="77777777" w:rsidR="00C520F6" w:rsidRDefault="00C520F6" w:rsidP="00C520F6">
      <w:pPr>
        <w:spacing w:after="0"/>
        <w:ind w:left="360"/>
      </w:pPr>
      <w:r>
        <w:lastRenderedPageBreak/>
        <w:t xml:space="preserve">then go to dashboard and create new item name as </w:t>
      </w:r>
      <w:proofErr w:type="spellStart"/>
      <w:proofErr w:type="gramStart"/>
      <w:r>
        <w:t>BuildAndDeployToTomcat</w:t>
      </w:r>
      <w:proofErr w:type="spellEnd"/>
      <w:r>
        <w:t xml:space="preserve">  as</w:t>
      </w:r>
      <w:proofErr w:type="gramEnd"/>
      <w:r>
        <w:t xml:space="preserve"> a maven project</w:t>
      </w:r>
    </w:p>
    <w:p w14:paraId="30E90DD0" w14:textId="77777777" w:rsidR="00C520F6" w:rsidRDefault="00C520F6" w:rsidP="00C520F6">
      <w:pPr>
        <w:spacing w:after="0"/>
        <w:ind w:left="360"/>
      </w:pPr>
      <w:r>
        <w:t xml:space="preserve">add git repository http </w:t>
      </w:r>
      <w:proofErr w:type="spellStart"/>
      <w:r>
        <w:t>url</w:t>
      </w:r>
      <w:proofErr w:type="spellEnd"/>
    </w:p>
    <w:p w14:paraId="77C3A1DA" w14:textId="77777777" w:rsidR="00C520F6" w:rsidRDefault="00C520F6" w:rsidP="00C520F6">
      <w:pPr>
        <w:spacing w:after="0"/>
        <w:ind w:left="360"/>
      </w:pPr>
      <w:r>
        <w:t>make branch main</w:t>
      </w:r>
    </w:p>
    <w:p w14:paraId="2725185D" w14:textId="77777777" w:rsidR="00C520F6" w:rsidRDefault="00C520F6" w:rsidP="00C520F6">
      <w:pPr>
        <w:spacing w:after="0"/>
        <w:ind w:left="360"/>
      </w:pPr>
      <w:r>
        <w:t xml:space="preserve">and at the </w:t>
      </w:r>
      <w:proofErr w:type="gramStart"/>
      <w:r>
        <w:t>last  click</w:t>
      </w:r>
      <w:proofErr w:type="gramEnd"/>
      <w:r>
        <w:t xml:space="preserve"> on "Add post-build action" and select "Deploy war/ear to a container"</w:t>
      </w:r>
    </w:p>
    <w:p w14:paraId="55247E7A" w14:textId="77777777" w:rsidR="00C520F6" w:rsidRDefault="00C520F6" w:rsidP="00C520F6">
      <w:pPr>
        <w:spacing w:after="0"/>
        <w:ind w:left="360"/>
      </w:pPr>
      <w:r>
        <w:t>in war/ear file add "**/*.war"</w:t>
      </w:r>
    </w:p>
    <w:p w14:paraId="7414EE3A" w14:textId="77777777" w:rsidR="00C520F6" w:rsidRDefault="00C520F6" w:rsidP="00C520F6">
      <w:pPr>
        <w:spacing w:after="0"/>
        <w:ind w:left="360"/>
      </w:pPr>
      <w:r>
        <w:t>add container Tomcat 8.x</w:t>
      </w:r>
    </w:p>
    <w:p w14:paraId="62041417" w14:textId="77777777" w:rsidR="00C520F6" w:rsidRDefault="00C520F6" w:rsidP="00C520F6">
      <w:pPr>
        <w:spacing w:after="0"/>
        <w:ind w:left="360"/>
      </w:pPr>
      <w:r>
        <w:t xml:space="preserve">add tomcat-server instance </w:t>
      </w:r>
      <w:proofErr w:type="spellStart"/>
      <w:r>
        <w:t>url</w:t>
      </w:r>
      <w:proofErr w:type="spellEnd"/>
      <w:r>
        <w:t xml:space="preserve"> </w:t>
      </w:r>
    </w:p>
    <w:p w14:paraId="31A6D6D4" w14:textId="51839B48" w:rsidR="00C520F6" w:rsidRDefault="00C520F6" w:rsidP="00C520F6">
      <w:pPr>
        <w:spacing w:after="0"/>
        <w:ind w:left="360"/>
      </w:pPr>
      <w:r>
        <w:t>save and apply</w:t>
      </w:r>
    </w:p>
    <w:p w14:paraId="782A2DA8" w14:textId="393C7B69" w:rsidR="00D811AA" w:rsidRDefault="00D811AA" w:rsidP="00C520F6">
      <w:pPr>
        <w:spacing w:after="0"/>
        <w:ind w:left="360"/>
      </w:pPr>
      <w:r w:rsidRPr="00D811AA">
        <w:rPr>
          <w:noProof/>
        </w:rPr>
        <w:drawing>
          <wp:inline distT="0" distB="0" distL="0" distR="0" wp14:anchorId="6057365F" wp14:editId="628326BC">
            <wp:extent cx="5731510" cy="2915285"/>
            <wp:effectExtent l="0" t="0" r="2540" b="0"/>
            <wp:docPr id="197446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623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6CDA" w14:textId="51AB78BF" w:rsidR="009D3692" w:rsidRDefault="009D3692" w:rsidP="00C520F6">
      <w:pPr>
        <w:spacing w:after="0"/>
        <w:ind w:left="360"/>
      </w:pPr>
      <w:r w:rsidRPr="009D3692">
        <w:rPr>
          <w:noProof/>
        </w:rPr>
        <w:drawing>
          <wp:inline distT="0" distB="0" distL="0" distR="0" wp14:anchorId="3A442502" wp14:editId="63E77F13">
            <wp:extent cx="5731510" cy="3222625"/>
            <wp:effectExtent l="0" t="0" r="2540" b="0"/>
            <wp:docPr id="20495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14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BCA7" w14:textId="6CFC49B7" w:rsidR="00C520F6" w:rsidRDefault="006B7417" w:rsidP="00C520F6">
      <w:pPr>
        <w:spacing w:after="0"/>
        <w:ind w:left="360"/>
      </w:pPr>
      <w:r w:rsidRPr="006B7417">
        <w:rPr>
          <w:noProof/>
        </w:rPr>
        <w:lastRenderedPageBreak/>
        <w:drawing>
          <wp:inline distT="0" distB="0" distL="0" distR="0" wp14:anchorId="25A4E5B2" wp14:editId="2AEC666C">
            <wp:extent cx="5731510" cy="2732405"/>
            <wp:effectExtent l="0" t="0" r="2540" b="0"/>
            <wp:docPr id="122400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0716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FBE3" w14:textId="56ACCABA" w:rsidR="005A0F1A" w:rsidRDefault="005A0F1A" w:rsidP="00C520F6">
      <w:pPr>
        <w:spacing w:after="0"/>
        <w:ind w:left="360"/>
      </w:pPr>
      <w:r>
        <w:t xml:space="preserve">We have </w:t>
      </w:r>
      <w:proofErr w:type="spellStart"/>
      <w:r>
        <w:t>suceesfully</w:t>
      </w:r>
      <w:proofErr w:type="spellEnd"/>
      <w:r>
        <w:t xml:space="preserve"> deployed project on tomcat server</w:t>
      </w:r>
    </w:p>
    <w:p w14:paraId="59BFD617" w14:textId="45762818" w:rsidR="005A0F1A" w:rsidRDefault="005A0F1A" w:rsidP="00C520F6">
      <w:pPr>
        <w:spacing w:after="0"/>
        <w:ind w:left="360"/>
      </w:pPr>
      <w:r w:rsidRPr="005A0F1A">
        <w:rPr>
          <w:noProof/>
        </w:rPr>
        <w:drawing>
          <wp:inline distT="0" distB="0" distL="0" distR="0" wp14:anchorId="60ECF2EA" wp14:editId="47DE70BC">
            <wp:extent cx="5731510" cy="3222625"/>
            <wp:effectExtent l="0" t="0" r="2540" b="0"/>
            <wp:docPr id="14298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91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BDCF" w14:textId="659F8A67" w:rsidR="00D47D6F" w:rsidRDefault="00D47D6F" w:rsidP="00C520F6">
      <w:pPr>
        <w:spacing w:after="0"/>
        <w:ind w:left="360"/>
      </w:pPr>
      <w:r w:rsidRPr="00D47D6F">
        <w:rPr>
          <w:noProof/>
        </w:rPr>
        <w:lastRenderedPageBreak/>
        <w:drawing>
          <wp:inline distT="0" distB="0" distL="0" distR="0" wp14:anchorId="348D6DCE" wp14:editId="3B607AB9">
            <wp:extent cx="5731510" cy="3222625"/>
            <wp:effectExtent l="0" t="0" r="2540" b="0"/>
            <wp:docPr id="98375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154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CB" w14:textId="21008C6D" w:rsidR="00D47D6F" w:rsidRDefault="00D47D6F" w:rsidP="00C520F6">
      <w:pPr>
        <w:spacing w:after="0"/>
        <w:ind w:left="360"/>
      </w:pPr>
      <w:r w:rsidRPr="00D47D6F">
        <w:rPr>
          <w:noProof/>
        </w:rPr>
        <w:drawing>
          <wp:inline distT="0" distB="0" distL="0" distR="0" wp14:anchorId="2D17E84C" wp14:editId="50A31DBE">
            <wp:extent cx="5731510" cy="3088005"/>
            <wp:effectExtent l="0" t="0" r="2540" b="0"/>
            <wp:docPr id="137561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308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862" w14:textId="6C3EA663" w:rsidR="00024AD0" w:rsidRDefault="00024AD0" w:rsidP="00C520F6">
      <w:pPr>
        <w:spacing w:after="0"/>
        <w:ind w:left="360"/>
      </w:pPr>
      <w:r w:rsidRPr="00024AD0">
        <w:rPr>
          <w:noProof/>
        </w:rPr>
        <w:lastRenderedPageBreak/>
        <w:drawing>
          <wp:inline distT="0" distB="0" distL="0" distR="0" wp14:anchorId="3A821DA6" wp14:editId="5A353301">
            <wp:extent cx="5731510" cy="3225800"/>
            <wp:effectExtent l="0" t="0" r="2540" b="0"/>
            <wp:docPr id="739522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2268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A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FB7F1C"/>
    <w:multiLevelType w:val="hybridMultilevel"/>
    <w:tmpl w:val="56FA2D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9277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5D0"/>
    <w:rsid w:val="000133C3"/>
    <w:rsid w:val="00024AD0"/>
    <w:rsid w:val="00041E82"/>
    <w:rsid w:val="00052FD9"/>
    <w:rsid w:val="000565D0"/>
    <w:rsid w:val="00075C17"/>
    <w:rsid w:val="000C5C72"/>
    <w:rsid w:val="000F54D1"/>
    <w:rsid w:val="001050F8"/>
    <w:rsid w:val="00106CFA"/>
    <w:rsid w:val="00107386"/>
    <w:rsid w:val="001256DD"/>
    <w:rsid w:val="00134D1E"/>
    <w:rsid w:val="001A4769"/>
    <w:rsid w:val="001C3BF5"/>
    <w:rsid w:val="001F1787"/>
    <w:rsid w:val="00203DD8"/>
    <w:rsid w:val="00264C20"/>
    <w:rsid w:val="002B758C"/>
    <w:rsid w:val="00313D88"/>
    <w:rsid w:val="00347E46"/>
    <w:rsid w:val="003A7F1B"/>
    <w:rsid w:val="003F67A9"/>
    <w:rsid w:val="00461AF7"/>
    <w:rsid w:val="00487DEF"/>
    <w:rsid w:val="00491D2F"/>
    <w:rsid w:val="004E042E"/>
    <w:rsid w:val="005570B7"/>
    <w:rsid w:val="005A0F1A"/>
    <w:rsid w:val="005A3F36"/>
    <w:rsid w:val="005B6537"/>
    <w:rsid w:val="005C6DE7"/>
    <w:rsid w:val="006048ED"/>
    <w:rsid w:val="006341B1"/>
    <w:rsid w:val="00637A0E"/>
    <w:rsid w:val="00643DB2"/>
    <w:rsid w:val="00653BCB"/>
    <w:rsid w:val="0069362B"/>
    <w:rsid w:val="006B0ADD"/>
    <w:rsid w:val="006B7417"/>
    <w:rsid w:val="006E29B5"/>
    <w:rsid w:val="00700AEA"/>
    <w:rsid w:val="00731B57"/>
    <w:rsid w:val="007637DF"/>
    <w:rsid w:val="007712C4"/>
    <w:rsid w:val="00774D40"/>
    <w:rsid w:val="00782291"/>
    <w:rsid w:val="007A2B15"/>
    <w:rsid w:val="007B11D3"/>
    <w:rsid w:val="007B6810"/>
    <w:rsid w:val="007D3549"/>
    <w:rsid w:val="00835EC1"/>
    <w:rsid w:val="00852769"/>
    <w:rsid w:val="0086534E"/>
    <w:rsid w:val="008A494B"/>
    <w:rsid w:val="008C72B9"/>
    <w:rsid w:val="008D694C"/>
    <w:rsid w:val="008F4C95"/>
    <w:rsid w:val="00953925"/>
    <w:rsid w:val="009D3692"/>
    <w:rsid w:val="00A132A9"/>
    <w:rsid w:val="00A32E4C"/>
    <w:rsid w:val="00A4197E"/>
    <w:rsid w:val="00A7220E"/>
    <w:rsid w:val="00A725C7"/>
    <w:rsid w:val="00AA3F22"/>
    <w:rsid w:val="00AE5CEB"/>
    <w:rsid w:val="00AF1D82"/>
    <w:rsid w:val="00B46C8F"/>
    <w:rsid w:val="00B638B9"/>
    <w:rsid w:val="00B8228F"/>
    <w:rsid w:val="00BB45D0"/>
    <w:rsid w:val="00BF5313"/>
    <w:rsid w:val="00C021C1"/>
    <w:rsid w:val="00C165CC"/>
    <w:rsid w:val="00C45261"/>
    <w:rsid w:val="00C520F6"/>
    <w:rsid w:val="00CD75A6"/>
    <w:rsid w:val="00CF5C31"/>
    <w:rsid w:val="00CF6E9D"/>
    <w:rsid w:val="00D01E0F"/>
    <w:rsid w:val="00D21283"/>
    <w:rsid w:val="00D47D6F"/>
    <w:rsid w:val="00D64B03"/>
    <w:rsid w:val="00D72DB0"/>
    <w:rsid w:val="00D811AA"/>
    <w:rsid w:val="00D81E12"/>
    <w:rsid w:val="00DA7595"/>
    <w:rsid w:val="00DC3C1F"/>
    <w:rsid w:val="00DD7CA3"/>
    <w:rsid w:val="00E026A4"/>
    <w:rsid w:val="00E3140C"/>
    <w:rsid w:val="00E510B7"/>
    <w:rsid w:val="00E74DA4"/>
    <w:rsid w:val="00E76E61"/>
    <w:rsid w:val="00EA5B5C"/>
    <w:rsid w:val="00EA6136"/>
    <w:rsid w:val="00ED0DD9"/>
    <w:rsid w:val="00EE7227"/>
    <w:rsid w:val="00EF31BA"/>
    <w:rsid w:val="00F47F42"/>
    <w:rsid w:val="00F55CBF"/>
    <w:rsid w:val="00F6031C"/>
    <w:rsid w:val="00F73988"/>
    <w:rsid w:val="00F80D11"/>
    <w:rsid w:val="00F9144B"/>
    <w:rsid w:val="00FB1BE4"/>
    <w:rsid w:val="00FD0547"/>
    <w:rsid w:val="00FE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B7AAF"/>
  <w15:chartTrackingRefBased/>
  <w15:docId w15:val="{CA49D402-8F78-4336-96E9-583158132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5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5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5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5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5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5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5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5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5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5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5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5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5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5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5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5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5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5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5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5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5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5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5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5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5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5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5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5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5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4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550</Words>
  <Characters>3139</Characters>
  <Application>Microsoft Office Word</Application>
  <DocSecurity>0</DocSecurity>
  <Lines>26</Lines>
  <Paragraphs>7</Paragraphs>
  <ScaleCrop>false</ScaleCrop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Kailas Nere</dc:creator>
  <cp:keywords/>
  <dc:description/>
  <cp:lastModifiedBy>Vivek Kailas Nere</cp:lastModifiedBy>
  <cp:revision>2</cp:revision>
  <dcterms:created xsi:type="dcterms:W3CDTF">2024-09-03T06:35:00Z</dcterms:created>
  <dcterms:modified xsi:type="dcterms:W3CDTF">2024-09-03T06:35:00Z</dcterms:modified>
</cp:coreProperties>
</file>